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286D94" w14:textId="67F15F60" w:rsidR="008E6B70" w:rsidRDefault="008E6B70" w:rsidP="008E6B70">
      <w:pPr>
        <w:jc w:val="right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>Haltern, 07.06.2022</w:t>
      </w:r>
    </w:p>
    <w:p w14:paraId="3ED52FC5" w14:textId="1B59D40B" w:rsidR="00100ABB" w:rsidRPr="00B32959" w:rsidRDefault="00100ABB">
      <w:pPr>
        <w:rPr>
          <w:rFonts w:asciiTheme="majorHAnsi" w:eastAsia="Arial" w:hAnsiTheme="majorHAnsi" w:cstheme="majorHAnsi"/>
        </w:rPr>
      </w:pPr>
      <w:r w:rsidRPr="00B32959">
        <w:rPr>
          <w:rFonts w:asciiTheme="majorHAnsi" w:eastAsia="Arial" w:hAnsiTheme="majorHAnsi" w:cstheme="majorHAnsi"/>
        </w:rPr>
        <w:t xml:space="preserve">Liebe </w:t>
      </w:r>
      <w:r w:rsidR="00906D29" w:rsidRPr="00B32959">
        <w:rPr>
          <w:rFonts w:asciiTheme="majorHAnsi" w:eastAsia="Arial" w:hAnsiTheme="majorHAnsi" w:cstheme="majorHAnsi"/>
        </w:rPr>
        <w:t>Eltern</w:t>
      </w:r>
      <w:r w:rsidRPr="00B32959">
        <w:rPr>
          <w:rFonts w:asciiTheme="majorHAnsi" w:eastAsia="Arial" w:hAnsiTheme="majorHAnsi" w:cstheme="majorHAnsi"/>
        </w:rPr>
        <w:t>,</w:t>
      </w:r>
    </w:p>
    <w:p w14:paraId="59D51432" w14:textId="77777777" w:rsidR="00B618EE" w:rsidRPr="00B32959" w:rsidRDefault="00B618EE">
      <w:pPr>
        <w:rPr>
          <w:rFonts w:asciiTheme="majorHAnsi" w:eastAsia="Arial" w:hAnsiTheme="majorHAnsi" w:cstheme="majorHAnsi"/>
        </w:rPr>
      </w:pPr>
    </w:p>
    <w:p w14:paraId="004575F7" w14:textId="34F593CE" w:rsidR="00675A0E" w:rsidRDefault="00B32959" w:rsidP="00B618EE">
      <w:pPr>
        <w:jc w:val="both"/>
        <w:rPr>
          <w:rFonts w:asciiTheme="majorHAnsi" w:eastAsia="Arial" w:hAnsiTheme="majorHAnsi" w:cstheme="majorHAnsi"/>
        </w:rPr>
      </w:pPr>
      <w:r w:rsidRPr="00B32959">
        <w:rPr>
          <w:rFonts w:asciiTheme="majorHAnsi" w:eastAsia="Arial" w:hAnsiTheme="majorHAnsi" w:cstheme="majorHAnsi"/>
        </w:rPr>
        <w:t>ein Angebot des Fördervereins</w:t>
      </w:r>
      <w:r>
        <w:rPr>
          <w:rFonts w:asciiTheme="majorHAnsi" w:eastAsia="Arial" w:hAnsiTheme="majorHAnsi" w:cstheme="majorHAnsi"/>
        </w:rPr>
        <w:t xml:space="preserve"> ist die </w:t>
      </w:r>
      <w:r w:rsidRPr="00B32959">
        <w:rPr>
          <w:rFonts w:asciiTheme="majorHAnsi" w:eastAsia="Arial" w:hAnsiTheme="majorHAnsi" w:cstheme="majorHAnsi"/>
        </w:rPr>
        <w:t>Betreuung</w:t>
      </w:r>
      <w:r w:rsidR="00675A0E">
        <w:rPr>
          <w:rFonts w:asciiTheme="majorHAnsi" w:eastAsia="Arial" w:hAnsiTheme="majorHAnsi" w:cstheme="majorHAnsi"/>
        </w:rPr>
        <w:t xml:space="preserve"> </w:t>
      </w:r>
      <w:r w:rsidRPr="00B32959">
        <w:rPr>
          <w:rFonts w:asciiTheme="majorHAnsi" w:eastAsia="Arial" w:hAnsiTheme="majorHAnsi" w:cstheme="majorHAnsi"/>
        </w:rPr>
        <w:t>in der 1. Unterrichtsstunde</w:t>
      </w:r>
      <w:r>
        <w:rPr>
          <w:rFonts w:asciiTheme="majorHAnsi" w:eastAsia="Arial" w:hAnsiTheme="majorHAnsi" w:cstheme="majorHAnsi"/>
        </w:rPr>
        <w:t>.</w:t>
      </w:r>
      <w:r w:rsidR="00675A0E">
        <w:rPr>
          <w:rFonts w:asciiTheme="majorHAnsi" w:eastAsia="Arial" w:hAnsiTheme="majorHAnsi" w:cstheme="majorHAnsi"/>
        </w:rPr>
        <w:t xml:space="preserve"> Je nach Bedarf, nach Stundenplan, kann ihr Kind in der Zeit von 7:45 – 8:30 betreut werden. Dies ist ein kostenloses Angebot, dass sich an </w:t>
      </w:r>
      <w:r w:rsidR="00675A0E" w:rsidRPr="00675A0E">
        <w:rPr>
          <w:rFonts w:asciiTheme="majorHAnsi" w:eastAsia="Arial" w:hAnsiTheme="majorHAnsi" w:cstheme="majorHAnsi"/>
          <w:u w:val="single"/>
        </w:rPr>
        <w:t>alle Schulkinder</w:t>
      </w:r>
      <w:r w:rsidR="00675A0E">
        <w:rPr>
          <w:rFonts w:asciiTheme="majorHAnsi" w:eastAsia="Arial" w:hAnsiTheme="majorHAnsi" w:cstheme="majorHAnsi"/>
        </w:rPr>
        <w:t xml:space="preserve"> der KvBS richtet!</w:t>
      </w:r>
    </w:p>
    <w:p w14:paraId="106E0568" w14:textId="1E4F0360" w:rsidR="00906D29" w:rsidRDefault="00B32959" w:rsidP="00B618EE">
      <w:pPr>
        <w:jc w:val="both"/>
        <w:rPr>
          <w:rStyle w:val="Hyperlink"/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 xml:space="preserve">Bitte </w:t>
      </w:r>
      <w:r w:rsidR="00906D29" w:rsidRPr="00B32959">
        <w:rPr>
          <w:rFonts w:asciiTheme="majorHAnsi" w:eastAsia="Arial" w:hAnsiTheme="majorHAnsi" w:cstheme="majorHAnsi"/>
        </w:rPr>
        <w:t xml:space="preserve">nutzen Sie das </w:t>
      </w:r>
      <w:r w:rsidR="00B618EE" w:rsidRPr="00B32959">
        <w:rPr>
          <w:rFonts w:asciiTheme="majorHAnsi" w:eastAsia="Arial" w:hAnsiTheme="majorHAnsi" w:cstheme="majorHAnsi"/>
        </w:rPr>
        <w:t>untenstehende</w:t>
      </w:r>
      <w:r w:rsidR="00906D29" w:rsidRPr="00B32959">
        <w:rPr>
          <w:rFonts w:asciiTheme="majorHAnsi" w:eastAsia="Arial" w:hAnsiTheme="majorHAnsi" w:cstheme="majorHAnsi"/>
        </w:rPr>
        <w:t xml:space="preserve"> Anmeldeformular zur Anmeldung Ihres Kindes zur</w:t>
      </w:r>
      <w:r w:rsidR="00242DDF">
        <w:rPr>
          <w:rFonts w:asciiTheme="majorHAnsi" w:eastAsia="Arial" w:hAnsiTheme="majorHAnsi" w:cstheme="majorHAnsi"/>
        </w:rPr>
        <w:t xml:space="preserve"> </w:t>
      </w:r>
      <w:r w:rsidR="00906D29" w:rsidRPr="00B32959">
        <w:rPr>
          <w:rFonts w:asciiTheme="majorHAnsi" w:eastAsia="Arial" w:hAnsiTheme="majorHAnsi" w:cstheme="majorHAnsi"/>
        </w:rPr>
        <w:t>Frühbetreuung</w:t>
      </w:r>
      <w:r>
        <w:rPr>
          <w:rFonts w:asciiTheme="majorHAnsi" w:eastAsia="Arial" w:hAnsiTheme="majorHAnsi" w:cstheme="majorHAnsi"/>
        </w:rPr>
        <w:t xml:space="preserve"> und senden es via </w:t>
      </w:r>
      <w:r w:rsidR="00242DDF">
        <w:rPr>
          <w:rFonts w:asciiTheme="majorHAnsi" w:eastAsia="Arial" w:hAnsiTheme="majorHAnsi" w:cstheme="majorHAnsi"/>
        </w:rPr>
        <w:t>I</w:t>
      </w:r>
      <w:r>
        <w:rPr>
          <w:rFonts w:asciiTheme="majorHAnsi" w:eastAsia="Arial" w:hAnsiTheme="majorHAnsi" w:cstheme="majorHAnsi"/>
        </w:rPr>
        <w:t>ser</w:t>
      </w:r>
      <w:r w:rsidR="00242DDF">
        <w:rPr>
          <w:rFonts w:asciiTheme="majorHAnsi" w:eastAsia="Arial" w:hAnsiTheme="majorHAnsi" w:cstheme="majorHAnsi"/>
        </w:rPr>
        <w:t>v</w:t>
      </w:r>
      <w:r>
        <w:rPr>
          <w:rFonts w:asciiTheme="majorHAnsi" w:eastAsia="Arial" w:hAnsiTheme="majorHAnsi" w:cstheme="majorHAnsi"/>
        </w:rPr>
        <w:t xml:space="preserve"> an folgende Adresse: </w:t>
      </w:r>
      <w:hyperlink r:id="rId6" w:history="1">
        <w:r w:rsidR="00590D56" w:rsidRPr="00120830">
          <w:rPr>
            <w:rStyle w:val="Hyperlink"/>
            <w:rFonts w:asciiTheme="majorHAnsi" w:eastAsia="Arial" w:hAnsiTheme="majorHAnsi" w:cstheme="majorHAnsi"/>
          </w:rPr>
          <w:t>ogs@kvbshaltern.de</w:t>
        </w:r>
      </w:hyperlink>
    </w:p>
    <w:p w14:paraId="58413F68" w14:textId="77777777" w:rsidR="005A2132" w:rsidRDefault="005A2132" w:rsidP="00B618EE">
      <w:pPr>
        <w:jc w:val="both"/>
        <w:rPr>
          <w:rStyle w:val="Hyperlink"/>
          <w:rFonts w:asciiTheme="majorHAnsi" w:eastAsia="Arial" w:hAnsiTheme="majorHAnsi" w:cstheme="majorHAnsi"/>
        </w:rPr>
      </w:pPr>
    </w:p>
    <w:p w14:paraId="34C43E55" w14:textId="4047D87F" w:rsidR="00675A0E" w:rsidRDefault="00675A0E" w:rsidP="00B618EE">
      <w:pPr>
        <w:jc w:val="both"/>
        <w:rPr>
          <w:rFonts w:asciiTheme="majorHAnsi" w:eastAsia="Arial" w:hAnsiTheme="majorHAnsi" w:cstheme="majorHAnsi"/>
        </w:rPr>
      </w:pPr>
      <w:r>
        <w:rPr>
          <w:rStyle w:val="Hyperlink"/>
          <w:rFonts w:asciiTheme="majorHAnsi" w:eastAsia="Arial" w:hAnsiTheme="majorHAnsi" w:cstheme="majorHAnsi"/>
          <w:color w:val="auto"/>
          <w:u w:val="none"/>
        </w:rPr>
        <w:t xml:space="preserve">Da wir </w:t>
      </w:r>
      <w:r w:rsidR="005A2132">
        <w:rPr>
          <w:rStyle w:val="Hyperlink"/>
          <w:rFonts w:asciiTheme="majorHAnsi" w:eastAsia="Arial" w:hAnsiTheme="majorHAnsi" w:cstheme="majorHAnsi"/>
          <w:color w:val="auto"/>
          <w:u w:val="none"/>
        </w:rPr>
        <w:t>unser Personal entsprechend einplanen müssen, lassen Sie uns in der ersten Schulwoche wissen, ob ihr Kind betreut werden soll. Bitte senden Sie uns diese Anmeldung bis zum 17.08.22 zurück.</w:t>
      </w:r>
    </w:p>
    <w:p w14:paraId="4EA17266" w14:textId="77777777" w:rsidR="00675A0E" w:rsidRPr="00B32959" w:rsidRDefault="00675A0E" w:rsidP="00B618EE">
      <w:pPr>
        <w:jc w:val="both"/>
        <w:rPr>
          <w:rFonts w:asciiTheme="majorHAnsi" w:eastAsia="Arial" w:hAnsiTheme="majorHAnsi" w:cstheme="majorHAnsi"/>
        </w:rPr>
      </w:pPr>
    </w:p>
    <w:p w14:paraId="0A272A8D" w14:textId="762828D6" w:rsidR="00B32959" w:rsidRPr="00B32959" w:rsidRDefault="00B32959" w:rsidP="00B32959">
      <w:pPr>
        <w:spacing w:after="120"/>
        <w:rPr>
          <w:rFonts w:asciiTheme="majorHAnsi" w:hAnsiTheme="majorHAnsi" w:cstheme="majorHAnsi"/>
        </w:rPr>
      </w:pPr>
      <w:r w:rsidRPr="00B32959">
        <w:rPr>
          <w:rFonts w:asciiTheme="majorHAnsi" w:hAnsiTheme="majorHAnsi" w:cstheme="majorHAnsi"/>
        </w:rPr>
        <w:t xml:space="preserve">Sollte Ihr Kind </w:t>
      </w:r>
      <w:r w:rsidR="005A2132">
        <w:rPr>
          <w:rFonts w:asciiTheme="majorHAnsi" w:hAnsiTheme="majorHAnsi" w:cstheme="majorHAnsi"/>
        </w:rPr>
        <w:t xml:space="preserve">einmal </w:t>
      </w:r>
      <w:r w:rsidRPr="00B32959">
        <w:rPr>
          <w:rFonts w:asciiTheme="majorHAnsi" w:hAnsiTheme="majorHAnsi" w:cstheme="majorHAnsi"/>
        </w:rPr>
        <w:t>nicht wie angemeldet kommen, melden Sie es bitte telefonisch ab (02364/108</w:t>
      </w:r>
      <w:r w:rsidR="00242DDF">
        <w:rPr>
          <w:rFonts w:asciiTheme="majorHAnsi" w:hAnsiTheme="majorHAnsi" w:cstheme="majorHAnsi"/>
        </w:rPr>
        <w:t xml:space="preserve"> </w:t>
      </w:r>
      <w:r w:rsidRPr="00B32959">
        <w:rPr>
          <w:rFonts w:asciiTheme="majorHAnsi" w:hAnsiTheme="majorHAnsi" w:cstheme="majorHAnsi"/>
        </w:rPr>
        <w:t xml:space="preserve">491 </w:t>
      </w:r>
      <w:r w:rsidR="00242DDF">
        <w:rPr>
          <w:rFonts w:asciiTheme="majorHAnsi" w:hAnsiTheme="majorHAnsi" w:cstheme="majorHAnsi"/>
        </w:rPr>
        <w:t xml:space="preserve">oder 108 464, der </w:t>
      </w:r>
      <w:r w:rsidRPr="00B32959">
        <w:rPr>
          <w:rFonts w:asciiTheme="majorHAnsi" w:hAnsiTheme="majorHAnsi" w:cstheme="majorHAnsi"/>
        </w:rPr>
        <w:t>Anrufbeantworter</w:t>
      </w:r>
      <w:r w:rsidR="00242DDF">
        <w:rPr>
          <w:rFonts w:asciiTheme="majorHAnsi" w:hAnsiTheme="majorHAnsi" w:cstheme="majorHAnsi"/>
        </w:rPr>
        <w:t xml:space="preserve"> springt an</w:t>
      </w:r>
      <w:r w:rsidRPr="00B32959">
        <w:rPr>
          <w:rFonts w:asciiTheme="majorHAnsi" w:hAnsiTheme="majorHAnsi" w:cstheme="majorHAnsi"/>
        </w:rPr>
        <w:t>).</w:t>
      </w:r>
    </w:p>
    <w:p w14:paraId="5EF75B5B" w14:textId="77777777" w:rsidR="00906D29" w:rsidRPr="00B32959" w:rsidRDefault="00F04932" w:rsidP="00B618EE">
      <w:pPr>
        <w:jc w:val="center"/>
        <w:rPr>
          <w:rFonts w:asciiTheme="majorHAnsi" w:eastAsia="Arial" w:hAnsiTheme="majorHAnsi" w:cstheme="majorHAnsi"/>
        </w:rPr>
      </w:pPr>
      <w:r w:rsidRPr="00B32959">
        <w:rPr>
          <w:rFonts w:asciiTheme="majorHAnsi" w:eastAsia="Arial" w:hAnsiTheme="majorHAnsi" w:cstheme="majorHAnsi"/>
        </w:rPr>
        <w:t>Mit freundlichen Grüßen</w:t>
      </w:r>
    </w:p>
    <w:p w14:paraId="5278ABD1" w14:textId="77777777" w:rsidR="00F04932" w:rsidRPr="00B32959" w:rsidRDefault="00F04932" w:rsidP="00B618EE">
      <w:pPr>
        <w:jc w:val="center"/>
        <w:rPr>
          <w:rFonts w:asciiTheme="majorHAnsi" w:eastAsia="Arial" w:hAnsiTheme="majorHAnsi" w:cstheme="majorHAnsi"/>
        </w:rPr>
      </w:pPr>
    </w:p>
    <w:p w14:paraId="7A645121" w14:textId="26B51880" w:rsidR="00F04932" w:rsidRPr="00B32959" w:rsidRDefault="00100ABB" w:rsidP="00B618EE">
      <w:pPr>
        <w:jc w:val="center"/>
        <w:rPr>
          <w:rFonts w:asciiTheme="majorHAnsi" w:eastAsia="Arial" w:hAnsiTheme="majorHAnsi" w:cstheme="majorHAnsi"/>
        </w:rPr>
      </w:pPr>
      <w:r w:rsidRPr="00B32959">
        <w:rPr>
          <w:rFonts w:asciiTheme="majorHAnsi" w:eastAsia="Arial" w:hAnsiTheme="majorHAnsi" w:cstheme="majorHAnsi"/>
        </w:rPr>
        <w:t xml:space="preserve">Ihr </w:t>
      </w:r>
      <w:r w:rsidR="00F04932" w:rsidRPr="00B32959">
        <w:rPr>
          <w:rFonts w:asciiTheme="majorHAnsi" w:eastAsia="Arial" w:hAnsiTheme="majorHAnsi" w:cstheme="majorHAnsi"/>
        </w:rPr>
        <w:t>Förderverein</w:t>
      </w:r>
    </w:p>
    <w:p w14:paraId="2648369B" w14:textId="33BDF355" w:rsidR="00906D29" w:rsidRDefault="00906D29" w:rsidP="00906D29"/>
    <w:p w14:paraId="7915603A" w14:textId="757F1860" w:rsidR="00906D29" w:rsidRPr="00100ABB" w:rsidRDefault="00906D29" w:rsidP="00906D29">
      <w:pPr>
        <w:jc w:val="center"/>
        <w:rPr>
          <w:rFonts w:asciiTheme="majorHAnsi" w:hAnsiTheme="majorHAnsi" w:cstheme="majorHAnsi"/>
          <w:sz w:val="28"/>
          <w:szCs w:val="28"/>
          <w:u w:val="single"/>
        </w:rPr>
      </w:pPr>
      <w:r w:rsidRPr="00100ABB">
        <w:rPr>
          <w:rFonts w:asciiTheme="majorHAnsi" w:hAnsiTheme="majorHAnsi" w:cstheme="majorHAnsi"/>
          <w:sz w:val="28"/>
          <w:szCs w:val="28"/>
          <w:u w:val="single"/>
        </w:rPr>
        <w:t xml:space="preserve">Anmeldung zur </w:t>
      </w:r>
      <w:r w:rsidRPr="00100ABB">
        <w:rPr>
          <w:rFonts w:asciiTheme="majorHAnsi" w:hAnsiTheme="majorHAnsi" w:cstheme="majorHAnsi"/>
          <w:b/>
          <w:sz w:val="28"/>
          <w:szCs w:val="28"/>
          <w:u w:val="single"/>
        </w:rPr>
        <w:t>Frühbetreuung</w:t>
      </w:r>
      <w:r w:rsidR="00C10B00" w:rsidRPr="00100ABB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</w:p>
    <w:p w14:paraId="44198090" w14:textId="77777777" w:rsidR="00906D29" w:rsidRPr="00100ABB" w:rsidRDefault="00906D29" w:rsidP="00906D29">
      <w:pPr>
        <w:jc w:val="center"/>
        <w:rPr>
          <w:rFonts w:asciiTheme="majorHAnsi" w:hAnsiTheme="majorHAnsi" w:cstheme="majorHAnsi"/>
          <w:sz w:val="28"/>
          <w:szCs w:val="28"/>
          <w:u w:val="single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6836"/>
      </w:tblGrid>
      <w:tr w:rsidR="00906D29" w:rsidRPr="00100ABB" w14:paraId="4963E4C0" w14:textId="77777777" w:rsidTr="00100A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A832F" w14:textId="1FAC6E96" w:rsidR="00906D29" w:rsidRDefault="00906D29">
            <w:pPr>
              <w:widowControl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100ABB">
              <w:rPr>
                <w:rFonts w:asciiTheme="majorHAnsi" w:hAnsiTheme="majorHAnsi" w:cstheme="majorHAnsi"/>
                <w:sz w:val="28"/>
                <w:szCs w:val="28"/>
              </w:rPr>
              <w:t xml:space="preserve">Name, Vorname </w:t>
            </w:r>
          </w:p>
          <w:p w14:paraId="351B24CB" w14:textId="77777777" w:rsidR="00FD47B9" w:rsidRDefault="00FD47B9">
            <w:pPr>
              <w:widowControl w:val="0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165F8F2" w14:textId="24F6BDC2" w:rsidR="00100ABB" w:rsidRPr="00100ABB" w:rsidRDefault="00100ABB">
            <w:pPr>
              <w:widowControl w:val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0D37" w14:textId="77777777" w:rsidR="00906D29" w:rsidRPr="00100ABB" w:rsidRDefault="00906D29">
            <w:pPr>
              <w:widowControl w:val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06D29" w:rsidRPr="00100ABB" w14:paraId="22A5B5A4" w14:textId="77777777" w:rsidTr="00100A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7CEF" w14:textId="6D5F5CD8" w:rsidR="00906D29" w:rsidRDefault="00906D29">
            <w:pPr>
              <w:widowControl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100ABB">
              <w:rPr>
                <w:rFonts w:asciiTheme="majorHAnsi" w:hAnsiTheme="majorHAnsi" w:cstheme="majorHAnsi"/>
                <w:sz w:val="28"/>
                <w:szCs w:val="28"/>
              </w:rPr>
              <w:t>Lerngruppe</w:t>
            </w:r>
          </w:p>
          <w:p w14:paraId="7E79AB89" w14:textId="77777777" w:rsidR="00FD47B9" w:rsidRDefault="00FD47B9">
            <w:pPr>
              <w:widowControl w:val="0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84B7790" w14:textId="61E77565" w:rsidR="00100ABB" w:rsidRPr="00100ABB" w:rsidRDefault="00100ABB">
            <w:pPr>
              <w:widowControl w:val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92AD" w14:textId="77777777" w:rsidR="00906D29" w:rsidRPr="00100ABB" w:rsidRDefault="00906D29">
            <w:pPr>
              <w:widowControl w:val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06D29" w:rsidRPr="00100ABB" w14:paraId="28E6B5D7" w14:textId="77777777" w:rsidTr="00100A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6686" w14:textId="1CB69FEE" w:rsidR="00906D29" w:rsidRDefault="00100ABB">
            <w:pPr>
              <w:widowControl w:val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Schulhalbjahr</w:t>
            </w:r>
          </w:p>
          <w:p w14:paraId="25223C5D" w14:textId="77777777" w:rsidR="00FD47B9" w:rsidRDefault="00FD47B9">
            <w:pPr>
              <w:widowControl w:val="0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A36104C" w14:textId="472C5F9A" w:rsidR="00100ABB" w:rsidRPr="00100ABB" w:rsidRDefault="00100ABB">
            <w:pPr>
              <w:widowControl w:val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0489" w14:textId="77777777" w:rsidR="00906D29" w:rsidRPr="00100ABB" w:rsidRDefault="00906D29">
            <w:pPr>
              <w:widowControl w:val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06D29" w:rsidRPr="00100ABB" w14:paraId="62C071AC" w14:textId="77777777" w:rsidTr="00100A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D4AB" w14:textId="2D727987" w:rsidR="00906D29" w:rsidRDefault="00F9099B">
            <w:pPr>
              <w:widowControl w:val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Telefon</w:t>
            </w:r>
          </w:p>
          <w:p w14:paraId="1BACFD4C" w14:textId="77777777" w:rsidR="00FD47B9" w:rsidRDefault="00FD47B9">
            <w:pPr>
              <w:widowControl w:val="0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5DACA2E" w14:textId="4FD5D269" w:rsidR="00100ABB" w:rsidRPr="00100ABB" w:rsidRDefault="00100ABB">
            <w:pPr>
              <w:widowControl w:val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0EB8" w14:textId="77777777" w:rsidR="00906D29" w:rsidRPr="00100ABB" w:rsidRDefault="00906D29">
            <w:pPr>
              <w:widowControl w:val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32BA003F" w14:textId="77777777" w:rsidR="00100ABB" w:rsidRPr="00100ABB" w:rsidRDefault="00100ABB" w:rsidP="00906D29">
      <w:pPr>
        <w:jc w:val="center"/>
        <w:rPr>
          <w:rFonts w:asciiTheme="majorHAnsi" w:hAnsiTheme="majorHAnsi" w:cstheme="majorHAnsi"/>
          <w:sz w:val="28"/>
          <w:szCs w:val="28"/>
          <w:u w:val="single"/>
        </w:rPr>
      </w:pPr>
    </w:p>
    <w:p w14:paraId="22977619" w14:textId="77777777" w:rsidR="00906D29" w:rsidRPr="00100ABB" w:rsidRDefault="00906D29" w:rsidP="00906D29">
      <w:pPr>
        <w:rPr>
          <w:rFonts w:asciiTheme="majorHAnsi" w:hAnsiTheme="majorHAnsi" w:cstheme="majorHAnsi"/>
          <w:sz w:val="28"/>
          <w:szCs w:val="28"/>
        </w:rPr>
      </w:pPr>
      <w:r w:rsidRPr="00100ABB">
        <w:rPr>
          <w:rFonts w:asciiTheme="majorHAnsi" w:hAnsiTheme="majorHAnsi" w:cstheme="majorHAnsi"/>
          <w:sz w:val="28"/>
          <w:szCs w:val="28"/>
        </w:rPr>
        <w:t>Bitte kreuzen Sie an, an welchen Tagen Ihr Kind kommt.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7"/>
        <w:gridCol w:w="1536"/>
      </w:tblGrid>
      <w:tr w:rsidR="00906D29" w:rsidRPr="00100ABB" w14:paraId="7F979C13" w14:textId="77777777" w:rsidTr="00906D2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62FE" w14:textId="77777777" w:rsidR="00906D29" w:rsidRPr="00100ABB" w:rsidRDefault="00906D29">
            <w:pPr>
              <w:widowControl w:val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6FCE" w14:textId="77777777" w:rsidR="00906D29" w:rsidRPr="00100ABB" w:rsidRDefault="00906D29">
            <w:pPr>
              <w:widowControl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100ABB">
              <w:rPr>
                <w:rFonts w:asciiTheme="majorHAnsi" w:hAnsiTheme="majorHAnsi" w:cstheme="majorHAnsi"/>
                <w:sz w:val="28"/>
                <w:szCs w:val="28"/>
              </w:rPr>
              <w:t>Montag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2141" w14:textId="77777777" w:rsidR="00906D29" w:rsidRPr="00100ABB" w:rsidRDefault="00906D29">
            <w:pPr>
              <w:widowControl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100ABB">
              <w:rPr>
                <w:rFonts w:asciiTheme="majorHAnsi" w:hAnsiTheme="majorHAnsi" w:cstheme="majorHAnsi"/>
                <w:sz w:val="28"/>
                <w:szCs w:val="28"/>
              </w:rPr>
              <w:t>Dienstag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29845" w14:textId="77777777" w:rsidR="00906D29" w:rsidRPr="00100ABB" w:rsidRDefault="00906D29">
            <w:pPr>
              <w:widowControl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100ABB">
              <w:rPr>
                <w:rFonts w:asciiTheme="majorHAnsi" w:hAnsiTheme="majorHAnsi" w:cstheme="majorHAnsi"/>
                <w:sz w:val="28"/>
                <w:szCs w:val="28"/>
              </w:rPr>
              <w:t>Mittwoch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9138" w14:textId="77777777" w:rsidR="00906D29" w:rsidRPr="00100ABB" w:rsidRDefault="00906D29">
            <w:pPr>
              <w:widowControl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100ABB">
              <w:rPr>
                <w:rFonts w:asciiTheme="majorHAnsi" w:hAnsiTheme="majorHAnsi" w:cstheme="majorHAnsi"/>
                <w:sz w:val="28"/>
                <w:szCs w:val="28"/>
              </w:rPr>
              <w:t>Donnerstag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7D873" w14:textId="77777777" w:rsidR="00906D29" w:rsidRPr="00100ABB" w:rsidRDefault="00906D29">
            <w:pPr>
              <w:widowControl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100ABB">
              <w:rPr>
                <w:rFonts w:asciiTheme="majorHAnsi" w:hAnsiTheme="majorHAnsi" w:cstheme="majorHAnsi"/>
                <w:sz w:val="28"/>
                <w:szCs w:val="28"/>
              </w:rPr>
              <w:t>Freitag</w:t>
            </w:r>
          </w:p>
        </w:tc>
      </w:tr>
      <w:tr w:rsidR="00906D29" w:rsidRPr="00100ABB" w14:paraId="18EB05CE" w14:textId="77777777" w:rsidTr="00906D2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7F1B" w14:textId="2459D2BF" w:rsidR="00906D29" w:rsidRPr="00100ABB" w:rsidRDefault="00906D29">
            <w:pPr>
              <w:widowControl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100ABB">
              <w:rPr>
                <w:rFonts w:asciiTheme="majorHAnsi" w:hAnsiTheme="majorHAnsi" w:cstheme="majorHAnsi"/>
                <w:sz w:val="28"/>
                <w:szCs w:val="28"/>
              </w:rPr>
              <w:t>7:</w:t>
            </w:r>
            <w:r w:rsidR="00100ABB">
              <w:rPr>
                <w:rFonts w:asciiTheme="majorHAnsi" w:hAnsiTheme="majorHAnsi" w:cstheme="majorHAnsi"/>
                <w:sz w:val="28"/>
                <w:szCs w:val="28"/>
              </w:rPr>
              <w:t>4</w:t>
            </w:r>
            <w:r w:rsidRPr="00100ABB">
              <w:rPr>
                <w:rFonts w:asciiTheme="majorHAnsi" w:hAnsiTheme="majorHAnsi" w:cstheme="majorHAnsi"/>
                <w:sz w:val="28"/>
                <w:szCs w:val="28"/>
              </w:rPr>
              <w:t>5 -8:30 Uhr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38E7" w14:textId="02CCF612" w:rsidR="00906D29" w:rsidRPr="00100ABB" w:rsidRDefault="00906D29">
            <w:pPr>
              <w:widowControl w:val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C6C4" w14:textId="4DEFC7B3" w:rsidR="00906D29" w:rsidRPr="00100ABB" w:rsidRDefault="00906D29">
            <w:pPr>
              <w:widowControl w:val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26AC" w14:textId="29CD8EE6" w:rsidR="00906D29" w:rsidRPr="00100ABB" w:rsidRDefault="00906D29">
            <w:pPr>
              <w:widowControl w:val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4351" w14:textId="5878B53B" w:rsidR="00906D29" w:rsidRPr="00100ABB" w:rsidRDefault="00906D29">
            <w:pPr>
              <w:widowControl w:val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420F" w14:textId="14F3650F" w:rsidR="00906D29" w:rsidRPr="00100ABB" w:rsidRDefault="00906D29">
            <w:pPr>
              <w:widowControl w:val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0B4A66D6" w14:textId="77777777" w:rsidR="00906D29" w:rsidRPr="00100ABB" w:rsidRDefault="00906D29" w:rsidP="00906D29">
      <w:pPr>
        <w:rPr>
          <w:rFonts w:asciiTheme="majorHAnsi" w:hAnsiTheme="majorHAnsi" w:cstheme="majorHAnsi"/>
          <w:sz w:val="28"/>
          <w:szCs w:val="28"/>
        </w:rPr>
      </w:pPr>
    </w:p>
    <w:p w14:paraId="28270252" w14:textId="23785AF4" w:rsidR="00906D29" w:rsidRDefault="00100ABB" w:rsidP="00FD47B9">
      <w:pPr>
        <w:jc w:val="center"/>
        <w:rPr>
          <w:rFonts w:ascii="Arial" w:eastAsia="Arial" w:hAnsi="Arial" w:cs="Arial"/>
          <w:sz w:val="20"/>
          <w:szCs w:val="20"/>
        </w:rPr>
      </w:pPr>
      <w:r w:rsidRPr="00B32959">
        <w:rPr>
          <w:rFonts w:asciiTheme="majorHAnsi" w:hAnsiTheme="majorHAnsi" w:cstheme="majorHAnsi"/>
          <w:b/>
          <w:bCs/>
          <w:sz w:val="28"/>
          <w:szCs w:val="28"/>
        </w:rPr>
        <w:t xml:space="preserve">Mit dem Absenden des Formulars </w:t>
      </w:r>
      <w:r w:rsidR="00B32959" w:rsidRPr="00B32959">
        <w:rPr>
          <w:rFonts w:asciiTheme="majorHAnsi" w:hAnsiTheme="majorHAnsi" w:cstheme="majorHAnsi"/>
          <w:b/>
          <w:bCs/>
          <w:sz w:val="28"/>
          <w:szCs w:val="28"/>
        </w:rPr>
        <w:t>an die OGS melde ich mein Kind verbindlich zur Frühbetreuung an</w:t>
      </w:r>
      <w:r w:rsidR="00B32959">
        <w:rPr>
          <w:rFonts w:asciiTheme="majorHAnsi" w:hAnsiTheme="majorHAnsi" w:cstheme="majorHAnsi"/>
          <w:b/>
          <w:bCs/>
          <w:sz w:val="28"/>
          <w:szCs w:val="28"/>
        </w:rPr>
        <w:t>.</w:t>
      </w:r>
    </w:p>
    <w:sectPr w:rsidR="00906D29">
      <w:headerReference w:type="default" r:id="rId7"/>
      <w:footerReference w:type="default" r:id="rId8"/>
      <w:pgSz w:w="11906" w:h="16838"/>
      <w:pgMar w:top="2381" w:right="1133" w:bottom="1133" w:left="1133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06801" w14:textId="77777777" w:rsidR="00A36ADF" w:rsidRDefault="00A36ADF">
      <w:r>
        <w:separator/>
      </w:r>
    </w:p>
  </w:endnote>
  <w:endnote w:type="continuationSeparator" w:id="0">
    <w:p w14:paraId="737247AA" w14:textId="77777777" w:rsidR="00A36ADF" w:rsidRDefault="00A3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7F210" w14:textId="43905FD3" w:rsidR="00DD04E8" w:rsidRPr="00B32959" w:rsidRDefault="00B618EE">
    <w:pPr>
      <w:tabs>
        <w:tab w:val="center" w:pos="4819"/>
        <w:tab w:val="right" w:pos="9638"/>
      </w:tabs>
      <w:rPr>
        <w:rFonts w:asciiTheme="majorHAnsi" w:hAnsiTheme="majorHAnsi" w:cstheme="majorHAnsi"/>
        <w:sz w:val="22"/>
        <w:szCs w:val="22"/>
      </w:rPr>
    </w:pPr>
    <w:r>
      <w:tab/>
    </w:r>
    <w:r>
      <w:tab/>
    </w:r>
    <w:r w:rsidR="00F9099B">
      <w:rPr>
        <w:rFonts w:asciiTheme="majorHAnsi" w:hAnsiTheme="majorHAnsi" w:cstheme="majorHAnsi"/>
        <w:sz w:val="22"/>
        <w:szCs w:val="22"/>
      </w:rPr>
      <w:t>Schuljahr 2022/</w:t>
    </w:r>
    <w:r w:rsidR="00B32959" w:rsidRPr="00B32959">
      <w:rPr>
        <w:rFonts w:asciiTheme="majorHAnsi" w:hAnsiTheme="majorHAnsi" w:cstheme="majorHAnsi"/>
        <w:sz w:val="22"/>
        <w:szCs w:val="22"/>
      </w:rPr>
      <w:t>202</w:t>
    </w:r>
    <w:r w:rsidR="00F9099B">
      <w:rPr>
        <w:rFonts w:asciiTheme="majorHAnsi" w:hAnsiTheme="majorHAnsi" w:cstheme="majorHAnsi"/>
        <w:sz w:val="22"/>
        <w:szCs w:val="2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5F2B8" w14:textId="77777777" w:rsidR="00A36ADF" w:rsidRDefault="00A36ADF">
      <w:r>
        <w:separator/>
      </w:r>
    </w:p>
  </w:footnote>
  <w:footnote w:type="continuationSeparator" w:id="0">
    <w:p w14:paraId="6811472D" w14:textId="77777777" w:rsidR="00A36ADF" w:rsidRDefault="00A36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"/>
      <w:tblW w:w="9630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160"/>
      <w:gridCol w:w="7470"/>
    </w:tblGrid>
    <w:tr w:rsidR="00DD04E8" w14:paraId="517AD947" w14:textId="77777777" w:rsidTr="00B32959">
      <w:tc>
        <w:tcPr>
          <w:tcW w:w="216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D507EC3" w14:textId="77777777" w:rsidR="00DD04E8" w:rsidRDefault="003B30CF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  <w:noProof/>
            </w:rPr>
            <w:drawing>
              <wp:inline distT="114300" distB="114300" distL="114300" distR="114300" wp14:anchorId="73A4CBB1" wp14:editId="32A06FD0">
                <wp:extent cx="1151255" cy="1019175"/>
                <wp:effectExtent l="0" t="0" r="0" b="9525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1561" cy="101944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B4503A5" w14:textId="77777777" w:rsidR="00B32959" w:rsidRDefault="00B32959">
          <w:pPr>
            <w:pBdr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pBdr>
            <w:jc w:val="center"/>
            <w:rPr>
              <w:rFonts w:ascii="Arial" w:eastAsia="Arial" w:hAnsi="Arial" w:cs="Arial"/>
              <w:b/>
            </w:rPr>
          </w:pPr>
        </w:p>
        <w:p w14:paraId="114F3744" w14:textId="77777777" w:rsidR="00B32959" w:rsidRDefault="00B32959">
          <w:pPr>
            <w:pBdr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pBdr>
            <w:jc w:val="center"/>
            <w:rPr>
              <w:rFonts w:ascii="Arial" w:eastAsia="Arial" w:hAnsi="Arial" w:cs="Arial"/>
              <w:b/>
            </w:rPr>
          </w:pPr>
        </w:p>
        <w:p w14:paraId="041BD862" w14:textId="71A991E7" w:rsidR="00DD04E8" w:rsidRDefault="003B30CF">
          <w:pPr>
            <w:pBdr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pBdr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Förderverein der Katharina-von-Bora-Schule e.V.</w:t>
          </w:r>
        </w:p>
        <w:p w14:paraId="3B48DD67" w14:textId="77777777" w:rsidR="00DD04E8" w:rsidRDefault="003B30CF">
          <w:pPr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Träger der OGS der Katharina-von-Bora-Schule</w:t>
          </w:r>
        </w:p>
        <w:p w14:paraId="75627BED" w14:textId="77777777" w:rsidR="00DD04E8" w:rsidRDefault="00DD04E8">
          <w:pPr>
            <w:jc w:val="center"/>
            <w:rPr>
              <w:rFonts w:ascii="Arial" w:eastAsia="Arial" w:hAnsi="Arial" w:cs="Arial"/>
              <w:sz w:val="20"/>
              <w:szCs w:val="20"/>
            </w:rPr>
          </w:pPr>
        </w:p>
        <w:p w14:paraId="5E392630" w14:textId="77777777" w:rsidR="00DD04E8" w:rsidRDefault="003B30CF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sz w:val="20"/>
              <w:szCs w:val="20"/>
            </w:rPr>
            <w:t>Alte Ringstraße 25 – 45721 Haltern am See – foerderverein@kvbs-haltern.de</w:t>
          </w:r>
        </w:p>
      </w:tc>
    </w:tr>
  </w:tbl>
  <w:p w14:paraId="70EE4A76" w14:textId="77777777" w:rsidR="00DD04E8" w:rsidRDefault="00DD04E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4E8"/>
    <w:rsid w:val="000663F5"/>
    <w:rsid w:val="00100ABB"/>
    <w:rsid w:val="0021057C"/>
    <w:rsid w:val="00242DDF"/>
    <w:rsid w:val="0029159B"/>
    <w:rsid w:val="003B30CF"/>
    <w:rsid w:val="005451F6"/>
    <w:rsid w:val="00590D56"/>
    <w:rsid w:val="005A2132"/>
    <w:rsid w:val="00675A0E"/>
    <w:rsid w:val="00696DFF"/>
    <w:rsid w:val="006C04E7"/>
    <w:rsid w:val="007D5DA3"/>
    <w:rsid w:val="008E6B70"/>
    <w:rsid w:val="008E7315"/>
    <w:rsid w:val="00906D29"/>
    <w:rsid w:val="009B3683"/>
    <w:rsid w:val="00A02357"/>
    <w:rsid w:val="00A36ADF"/>
    <w:rsid w:val="00B25C03"/>
    <w:rsid w:val="00B32959"/>
    <w:rsid w:val="00B618EE"/>
    <w:rsid w:val="00B80F6F"/>
    <w:rsid w:val="00BA6434"/>
    <w:rsid w:val="00C10B00"/>
    <w:rsid w:val="00C74C88"/>
    <w:rsid w:val="00CF0F72"/>
    <w:rsid w:val="00D6511A"/>
    <w:rsid w:val="00DD04E8"/>
    <w:rsid w:val="00ED59EE"/>
    <w:rsid w:val="00F04932"/>
    <w:rsid w:val="00F13CE7"/>
    <w:rsid w:val="00F9099B"/>
    <w:rsid w:val="00FD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7F81"/>
  <w15:docId w15:val="{7657F3E8-F2E6-4A4A-B75E-4FA6F801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de-DE" w:eastAsia="de-D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berschrift5">
    <w:name w:val="heading 5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23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235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06D29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618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18EE"/>
  </w:style>
  <w:style w:type="paragraph" w:styleId="Fuzeile">
    <w:name w:val="footer"/>
    <w:basedOn w:val="Standard"/>
    <w:link w:val="FuzeileZchn"/>
    <w:uiPriority w:val="99"/>
    <w:unhideWhenUsed/>
    <w:rsid w:val="00B618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18EE"/>
  </w:style>
  <w:style w:type="character" w:styleId="Hyperlink">
    <w:name w:val="Hyperlink"/>
    <w:basedOn w:val="Absatz-Standardschriftart"/>
    <w:uiPriority w:val="99"/>
    <w:unhideWhenUsed/>
    <w:rsid w:val="00590D5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90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gs@kvbshaltern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ogsleitung</dc:creator>
  <cp:lastModifiedBy>Bärbel Bosch</cp:lastModifiedBy>
  <cp:revision>3</cp:revision>
  <cp:lastPrinted>2022-05-03T09:27:00Z</cp:lastPrinted>
  <dcterms:created xsi:type="dcterms:W3CDTF">2022-06-07T08:13:00Z</dcterms:created>
  <dcterms:modified xsi:type="dcterms:W3CDTF">2022-06-07T08:14:00Z</dcterms:modified>
</cp:coreProperties>
</file>